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B790" w14:textId="77777777" w:rsidR="00AB6BFE" w:rsidRPr="00D921AE" w:rsidRDefault="00AB6BFE">
      <w:pPr>
        <w:jc w:val="center"/>
        <w:rPr>
          <w:sz w:val="28"/>
          <w:szCs w:val="28"/>
        </w:rPr>
      </w:pPr>
    </w:p>
    <w:p w14:paraId="0B57B044" w14:textId="66994957" w:rsidR="00AB6BFE" w:rsidRPr="00D921AE" w:rsidRDefault="00000000" w:rsidP="002328F8">
      <w:pPr>
        <w:spacing w:line="276" w:lineRule="auto"/>
        <w:jc w:val="center"/>
        <w:rPr>
          <w:b/>
          <w:sz w:val="28"/>
          <w:szCs w:val="28"/>
        </w:rPr>
      </w:pPr>
      <w:r w:rsidRPr="00D921AE">
        <w:rPr>
          <w:b/>
          <w:sz w:val="28"/>
          <w:szCs w:val="28"/>
        </w:rPr>
        <w:t>Please observe the following rules whilst practising at the East of Scotland Kart Club</w:t>
      </w:r>
    </w:p>
    <w:p w14:paraId="3E11DAC6" w14:textId="77777777" w:rsidR="00AB6BFE" w:rsidRPr="00D921AE" w:rsidRDefault="00AB6BFE">
      <w:pPr>
        <w:spacing w:line="240" w:lineRule="auto"/>
        <w:ind w:firstLine="360"/>
        <w:jc w:val="center"/>
        <w:rPr>
          <w:b/>
          <w:sz w:val="20"/>
          <w:szCs w:val="20"/>
        </w:rPr>
      </w:pPr>
    </w:p>
    <w:p w14:paraId="4E02AF00" w14:textId="77777777" w:rsidR="00AB6BFE" w:rsidRPr="00D921AE" w:rsidRDefault="00000000">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color w:val="000000"/>
          <w:sz w:val="24"/>
          <w:szCs w:val="24"/>
        </w:rPr>
        <w:t>Members are required to lock the gate and spin the code after entry and exit to the club. Never leave the gate open.</w:t>
      </w:r>
    </w:p>
    <w:p w14:paraId="5800815E" w14:textId="77777777" w:rsidR="00AB6BFE" w:rsidRPr="00D921AE" w:rsidRDefault="00000000">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color w:val="000000"/>
          <w:sz w:val="24"/>
          <w:szCs w:val="24"/>
        </w:rPr>
        <w:t>Do not share the gate code with anyone, or let anyone in the gate. If they are a member, they will have the code</w:t>
      </w:r>
    </w:p>
    <w:p w14:paraId="266FE258" w14:textId="77777777" w:rsidR="00AB6BFE" w:rsidRPr="00D921AE" w:rsidRDefault="00000000">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color w:val="000000"/>
          <w:sz w:val="24"/>
          <w:szCs w:val="24"/>
        </w:rPr>
        <w:t>Drivers/riders must only enter the track via the dummy grid</w:t>
      </w:r>
    </w:p>
    <w:p w14:paraId="2D4B12BA" w14:textId="77777777" w:rsidR="00AB6BFE" w:rsidRPr="00D921AE" w:rsidRDefault="00000000">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color w:val="000000"/>
          <w:sz w:val="24"/>
          <w:szCs w:val="24"/>
        </w:rPr>
        <w:t>Drivers/riders must only exit the track via the Pit Lane exit and must not drive through parc ferme. Bikes must be pushed and kart can either be pushed or placed on a trolley for transportation.</w:t>
      </w:r>
    </w:p>
    <w:p w14:paraId="341A2B5C" w14:textId="77777777" w:rsidR="00AB6BFE" w:rsidRPr="00D921AE" w:rsidRDefault="00000000">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color w:val="000000"/>
          <w:sz w:val="24"/>
          <w:szCs w:val="24"/>
        </w:rPr>
        <w:t>Practise sessions should be run as per class. No mixing of adults or children in any class is permitted. No mixing of karts and bikes. Mixing of class age groups, e.g., Junior Pro Kart and Junior Rotax is permitted.</w:t>
      </w:r>
    </w:p>
    <w:p w14:paraId="6AFE2E54" w14:textId="77777777" w:rsidR="00AB6BFE" w:rsidRPr="00D921AE" w:rsidRDefault="00000000">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color w:val="000000"/>
          <w:sz w:val="24"/>
          <w:szCs w:val="24"/>
        </w:rPr>
        <w:t>Practise time is limited to 10 minutes per class should there be more than one class present</w:t>
      </w:r>
    </w:p>
    <w:p w14:paraId="3444386A" w14:textId="77777777" w:rsidR="00AB6BFE" w:rsidRPr="00D921AE" w:rsidRDefault="00000000">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color w:val="000000"/>
          <w:sz w:val="24"/>
          <w:szCs w:val="24"/>
        </w:rPr>
        <w:t xml:space="preserve">The </w:t>
      </w:r>
      <w:proofErr w:type="gramStart"/>
      <w:r w:rsidRPr="00D921AE">
        <w:rPr>
          <w:b/>
          <w:color w:val="000000"/>
          <w:sz w:val="24"/>
          <w:szCs w:val="24"/>
        </w:rPr>
        <w:t>10 minute</w:t>
      </w:r>
      <w:proofErr w:type="gramEnd"/>
      <w:r w:rsidRPr="00D921AE">
        <w:rPr>
          <w:b/>
          <w:color w:val="000000"/>
          <w:sz w:val="24"/>
          <w:szCs w:val="24"/>
        </w:rPr>
        <w:t xml:space="preserve"> practise session is measured from the when the first kart/bike of that respective class enters the track</w:t>
      </w:r>
    </w:p>
    <w:p w14:paraId="38350390" w14:textId="77777777" w:rsidR="00AB6BFE" w:rsidRPr="00D921AE" w:rsidRDefault="00000000">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color w:val="000000"/>
          <w:sz w:val="24"/>
          <w:szCs w:val="24"/>
        </w:rPr>
        <w:t xml:space="preserve">Please take your rubbish home with you. Do not leave it at the track </w:t>
      </w:r>
    </w:p>
    <w:p w14:paraId="64D688F9" w14:textId="77777777" w:rsidR="00AB6BFE" w:rsidRPr="00D921AE" w:rsidRDefault="00000000">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color w:val="000000"/>
          <w:sz w:val="24"/>
          <w:szCs w:val="24"/>
        </w:rPr>
        <w:t>The track must not be altered in anyway</w:t>
      </w:r>
    </w:p>
    <w:p w14:paraId="1551943F" w14:textId="77777777" w:rsidR="00AB6BFE" w:rsidRPr="00D921AE" w:rsidRDefault="00000000">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color w:val="000000"/>
          <w:sz w:val="24"/>
          <w:szCs w:val="24"/>
        </w:rPr>
        <w:t>The track must not be marked with lines on any part of the track</w:t>
      </w:r>
    </w:p>
    <w:p w14:paraId="75B0FBEA" w14:textId="77777777" w:rsidR="00AB6BFE" w:rsidRPr="00D921AE" w:rsidRDefault="00000000">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color w:val="000000"/>
          <w:sz w:val="24"/>
          <w:szCs w:val="24"/>
        </w:rPr>
        <w:t>If you hit the barriers, put them back in the correct place and send a report to the chairman if there is any damage which may need fixed</w:t>
      </w:r>
    </w:p>
    <w:p w14:paraId="21BD47B5" w14:textId="77777777" w:rsidR="00AB6BFE" w:rsidRPr="00D921AE" w:rsidRDefault="00000000">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color w:val="000000"/>
          <w:sz w:val="24"/>
          <w:szCs w:val="24"/>
        </w:rPr>
        <w:t xml:space="preserve">A Hi Vis vest must be worn when on the infield of the track </w:t>
      </w:r>
    </w:p>
    <w:p w14:paraId="75749C6E" w14:textId="07E8FE5D" w:rsidR="00AB6BFE" w:rsidRPr="00D921AE" w:rsidRDefault="00A01C07">
      <w:pPr>
        <w:numPr>
          <w:ilvl w:val="0"/>
          <w:numId w:val="1"/>
        </w:numPr>
        <w:pBdr>
          <w:top w:val="nil"/>
          <w:left w:val="nil"/>
          <w:bottom w:val="nil"/>
          <w:right w:val="nil"/>
          <w:between w:val="nil"/>
        </w:pBdr>
        <w:spacing w:after="0" w:line="276" w:lineRule="auto"/>
        <w:ind w:left="851" w:hanging="491"/>
        <w:rPr>
          <w:b/>
          <w:color w:val="000000"/>
          <w:sz w:val="24"/>
          <w:szCs w:val="24"/>
        </w:rPr>
      </w:pPr>
      <w:r>
        <w:rPr>
          <w:b/>
          <w:color w:val="000000"/>
          <w:sz w:val="24"/>
          <w:szCs w:val="24"/>
        </w:rPr>
        <w:t>C</w:t>
      </w:r>
      <w:r w:rsidR="00000000" w:rsidRPr="00D921AE">
        <w:rPr>
          <w:b/>
          <w:color w:val="000000"/>
          <w:sz w:val="24"/>
          <w:szCs w:val="24"/>
        </w:rPr>
        <w:t>hildren</w:t>
      </w:r>
      <w:r>
        <w:rPr>
          <w:b/>
          <w:color w:val="000000"/>
          <w:sz w:val="24"/>
          <w:szCs w:val="24"/>
        </w:rPr>
        <w:t>, under the age of 16,</w:t>
      </w:r>
      <w:r w:rsidR="00000000" w:rsidRPr="00D921AE">
        <w:rPr>
          <w:b/>
          <w:color w:val="000000"/>
          <w:sz w:val="24"/>
          <w:szCs w:val="24"/>
        </w:rPr>
        <w:t xml:space="preserve"> are</w:t>
      </w:r>
      <w:r>
        <w:rPr>
          <w:b/>
          <w:color w:val="000000"/>
          <w:sz w:val="24"/>
          <w:szCs w:val="24"/>
        </w:rPr>
        <w:t xml:space="preserve"> NOT</w:t>
      </w:r>
      <w:r w:rsidR="00000000" w:rsidRPr="00D921AE">
        <w:rPr>
          <w:b/>
          <w:color w:val="000000"/>
          <w:sz w:val="24"/>
          <w:szCs w:val="24"/>
        </w:rPr>
        <w:t xml:space="preserve"> permitted to spectate inside the track</w:t>
      </w:r>
    </w:p>
    <w:p w14:paraId="15A21236" w14:textId="77777777" w:rsidR="00AB6BFE" w:rsidRPr="00D921AE" w:rsidRDefault="00000000">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color w:val="000000"/>
          <w:sz w:val="24"/>
          <w:szCs w:val="24"/>
        </w:rPr>
        <w:t>All dogs must be kept on a lead at all times</w:t>
      </w:r>
    </w:p>
    <w:p w14:paraId="1F3E9796" w14:textId="77777777" w:rsidR="00D921AE" w:rsidRDefault="00000000" w:rsidP="00D921AE">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color w:val="000000"/>
          <w:sz w:val="24"/>
          <w:szCs w:val="24"/>
        </w:rPr>
        <w:t>Do not leave your kart or bike on the road through the paddock</w:t>
      </w:r>
    </w:p>
    <w:p w14:paraId="2C171555" w14:textId="77777777" w:rsidR="00D921AE" w:rsidRDefault="00000000" w:rsidP="00D921AE">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sz w:val="24"/>
          <w:szCs w:val="24"/>
        </w:rPr>
        <w:t xml:space="preserve">Any Injuries sustained while using the track must be notified to the committee at your earliest convenience </w:t>
      </w:r>
    </w:p>
    <w:p w14:paraId="78B95F28" w14:textId="7761F09C" w:rsidR="00D921AE" w:rsidRDefault="00000000" w:rsidP="00D921AE">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sz w:val="24"/>
          <w:szCs w:val="24"/>
        </w:rPr>
        <w:t>It is the members duty to make sure their kart/bike</w:t>
      </w:r>
      <w:r w:rsidR="00D921AE">
        <w:rPr>
          <w:b/>
          <w:sz w:val="24"/>
          <w:szCs w:val="24"/>
        </w:rPr>
        <w:t xml:space="preserve"> and associate equipment such as helmet, suit, gloves and boots</w:t>
      </w:r>
      <w:r w:rsidRPr="00D921AE">
        <w:rPr>
          <w:b/>
          <w:sz w:val="24"/>
          <w:szCs w:val="24"/>
        </w:rPr>
        <w:t xml:space="preserve"> </w:t>
      </w:r>
      <w:r w:rsidR="00D921AE">
        <w:rPr>
          <w:b/>
          <w:sz w:val="24"/>
          <w:szCs w:val="24"/>
        </w:rPr>
        <w:t>are</w:t>
      </w:r>
      <w:r w:rsidRPr="00D921AE">
        <w:rPr>
          <w:b/>
          <w:sz w:val="24"/>
          <w:szCs w:val="24"/>
        </w:rPr>
        <w:t xml:space="preserve"> safe for use at all times </w:t>
      </w:r>
    </w:p>
    <w:p w14:paraId="06DB1BB3" w14:textId="25289DFD" w:rsidR="00AB6BFE" w:rsidRPr="00D921AE" w:rsidRDefault="00000000" w:rsidP="00D921AE">
      <w:pPr>
        <w:numPr>
          <w:ilvl w:val="0"/>
          <w:numId w:val="1"/>
        </w:numPr>
        <w:pBdr>
          <w:top w:val="nil"/>
          <w:left w:val="nil"/>
          <w:bottom w:val="nil"/>
          <w:right w:val="nil"/>
          <w:between w:val="nil"/>
        </w:pBdr>
        <w:spacing w:after="0" w:line="276" w:lineRule="auto"/>
        <w:ind w:left="851" w:hanging="491"/>
        <w:rPr>
          <w:b/>
          <w:color w:val="000000"/>
          <w:sz w:val="24"/>
          <w:szCs w:val="24"/>
        </w:rPr>
      </w:pPr>
      <w:r w:rsidRPr="00D921AE">
        <w:rPr>
          <w:b/>
          <w:sz w:val="24"/>
          <w:szCs w:val="24"/>
        </w:rPr>
        <w:t xml:space="preserve">It is the members duty to </w:t>
      </w:r>
      <w:r w:rsidR="002C7166">
        <w:rPr>
          <w:b/>
          <w:sz w:val="24"/>
          <w:szCs w:val="24"/>
        </w:rPr>
        <w:t>respect</w:t>
      </w:r>
      <w:r w:rsidRPr="00D921AE">
        <w:rPr>
          <w:b/>
          <w:sz w:val="24"/>
          <w:szCs w:val="24"/>
        </w:rPr>
        <w:t xml:space="preserve"> the facilities when in us</w:t>
      </w:r>
      <w:r w:rsidR="002C7166">
        <w:rPr>
          <w:b/>
          <w:sz w:val="24"/>
          <w:szCs w:val="24"/>
        </w:rPr>
        <w:t>ing them</w:t>
      </w:r>
      <w:r w:rsidRPr="00D921AE">
        <w:rPr>
          <w:b/>
          <w:sz w:val="24"/>
          <w:szCs w:val="24"/>
        </w:rPr>
        <w:t xml:space="preserve">, any member </w:t>
      </w:r>
      <w:r w:rsidR="002C7166">
        <w:rPr>
          <w:b/>
          <w:sz w:val="24"/>
          <w:szCs w:val="24"/>
        </w:rPr>
        <w:t xml:space="preserve">found </w:t>
      </w:r>
      <w:r w:rsidRPr="00D921AE">
        <w:rPr>
          <w:b/>
          <w:sz w:val="24"/>
          <w:szCs w:val="24"/>
        </w:rPr>
        <w:t>no</w:t>
      </w:r>
      <w:r w:rsidR="002C7166">
        <w:rPr>
          <w:b/>
          <w:sz w:val="24"/>
          <w:szCs w:val="24"/>
        </w:rPr>
        <w:t xml:space="preserve">t doing this, </w:t>
      </w:r>
      <w:r w:rsidRPr="00D921AE">
        <w:rPr>
          <w:b/>
          <w:sz w:val="24"/>
          <w:szCs w:val="24"/>
        </w:rPr>
        <w:t>may have their membership suspended or revoked</w:t>
      </w:r>
    </w:p>
    <w:p w14:paraId="78FCA4A2" w14:textId="77777777" w:rsidR="00D921AE" w:rsidRPr="00D921AE" w:rsidRDefault="00D921AE">
      <w:pPr>
        <w:spacing w:line="360" w:lineRule="auto"/>
        <w:ind w:firstLine="360"/>
        <w:jc w:val="center"/>
        <w:rPr>
          <w:b/>
          <w:sz w:val="14"/>
          <w:szCs w:val="14"/>
        </w:rPr>
      </w:pPr>
    </w:p>
    <w:p w14:paraId="1EC24638" w14:textId="03589945" w:rsidR="00AB6BFE" w:rsidRPr="00D921AE" w:rsidRDefault="00000000">
      <w:pPr>
        <w:spacing w:line="360" w:lineRule="auto"/>
        <w:ind w:firstLine="360"/>
        <w:jc w:val="center"/>
        <w:rPr>
          <w:b/>
          <w:sz w:val="24"/>
          <w:szCs w:val="24"/>
        </w:rPr>
      </w:pPr>
      <w:r w:rsidRPr="00D921AE">
        <w:rPr>
          <w:b/>
          <w:sz w:val="24"/>
          <w:szCs w:val="24"/>
        </w:rPr>
        <w:t>Please respect your fellow members in complying with the above rules</w:t>
      </w:r>
    </w:p>
    <w:p w14:paraId="1E0CA1EC" w14:textId="77777777" w:rsidR="00AB6BFE" w:rsidRDefault="00000000">
      <w:pPr>
        <w:spacing w:line="252" w:lineRule="auto"/>
        <w:rPr>
          <w:b/>
          <w:sz w:val="28"/>
          <w:szCs w:val="28"/>
        </w:rPr>
      </w:pPr>
      <w:r>
        <w:rPr>
          <w:b/>
        </w:rPr>
        <w:t>The track is protected by CCTV and if the above is not complied with your membership may be compromised</w:t>
      </w:r>
    </w:p>
    <w:sectPr w:rsidR="00AB6BFE">
      <w:headerReference w:type="default" r:id="rId7"/>
      <w:footerReference w:type="default" r:id="rId8"/>
      <w:pgSz w:w="11906" w:h="16838"/>
      <w:pgMar w:top="536" w:right="991" w:bottom="709"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9BD" w14:textId="77777777" w:rsidR="008E2156" w:rsidRDefault="008E2156">
      <w:pPr>
        <w:spacing w:after="0" w:line="240" w:lineRule="auto"/>
      </w:pPr>
      <w:r>
        <w:separator/>
      </w:r>
    </w:p>
  </w:endnote>
  <w:endnote w:type="continuationSeparator" w:id="0">
    <w:p w14:paraId="1BA9A238" w14:textId="77777777" w:rsidR="008E2156" w:rsidRDefault="008E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CEE2" w14:textId="77777777" w:rsidR="00AB6BFE" w:rsidRDefault="00000000">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t>On behalf of the Committee of the East of Scotland kart Club</w:t>
    </w:r>
  </w:p>
  <w:p w14:paraId="7FFC78A8" w14:textId="5807933E" w:rsidR="00AB6BFE" w:rsidRDefault="00000000">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t>Rules 202</w:t>
    </w:r>
    <w:r w:rsidR="0038479D">
      <w:rPr>
        <w:color w:val="000000"/>
        <w:sz w:val="24"/>
        <w:szCs w:val="24"/>
      </w:rPr>
      <w:t>2</w:t>
    </w:r>
    <w:r>
      <w:rPr>
        <w:color w:val="000000"/>
        <w:sz w:val="24"/>
        <w:szCs w:val="24"/>
      </w:rPr>
      <w:t xml:space="preserve"> R0</w:t>
    </w:r>
    <w:r w:rsidR="00D921AE">
      <w:rPr>
        <w:color w:val="000000"/>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50E0" w14:textId="77777777" w:rsidR="008E2156" w:rsidRDefault="008E2156">
      <w:pPr>
        <w:spacing w:after="0" w:line="240" w:lineRule="auto"/>
      </w:pPr>
      <w:r>
        <w:separator/>
      </w:r>
    </w:p>
  </w:footnote>
  <w:footnote w:type="continuationSeparator" w:id="0">
    <w:p w14:paraId="6C9E9A45" w14:textId="77777777" w:rsidR="008E2156" w:rsidRDefault="008E2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C25E" w14:textId="77777777" w:rsidR="00AB6BFE" w:rsidRDefault="00000000">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46000F76" wp14:editId="0B5E0E71">
          <wp:extent cx="5734050" cy="990600"/>
          <wp:effectExtent l="0" t="0" r="0" b="0"/>
          <wp:docPr id="1" name="image1.png" descr="C:\Users\gwm\AppData\Local\Microsoft\Windows\INetCache\Content.Word\Logo.png"/>
          <wp:cNvGraphicFramePr/>
          <a:graphic xmlns:a="http://schemas.openxmlformats.org/drawingml/2006/main">
            <a:graphicData uri="http://schemas.openxmlformats.org/drawingml/2006/picture">
              <pic:pic xmlns:pic="http://schemas.openxmlformats.org/drawingml/2006/picture">
                <pic:nvPicPr>
                  <pic:cNvPr id="0" name="image1.png" descr="C:\Users\gwm\AppData\Local\Microsoft\Windows\INetCache\Content.Word\Logo.png"/>
                  <pic:cNvPicPr preferRelativeResize="0"/>
                </pic:nvPicPr>
                <pic:blipFill>
                  <a:blip r:embed="rId1"/>
                  <a:srcRect/>
                  <a:stretch>
                    <a:fillRect/>
                  </a:stretch>
                </pic:blipFill>
                <pic:spPr>
                  <a:xfrm>
                    <a:off x="0" y="0"/>
                    <a:ext cx="5734050" cy="990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77CDD"/>
    <w:multiLevelType w:val="multilevel"/>
    <w:tmpl w:val="0540B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1111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FE"/>
    <w:rsid w:val="0020701F"/>
    <w:rsid w:val="002328F8"/>
    <w:rsid w:val="002C7166"/>
    <w:rsid w:val="0038479D"/>
    <w:rsid w:val="00495F26"/>
    <w:rsid w:val="008E2156"/>
    <w:rsid w:val="00A01C07"/>
    <w:rsid w:val="00AB6BFE"/>
    <w:rsid w:val="00C966FA"/>
    <w:rsid w:val="00D441B2"/>
    <w:rsid w:val="00D921AE"/>
    <w:rsid w:val="00F6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37A8"/>
  <w15:docId w15:val="{735C0FB2-4309-4E98-A668-52180177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84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79D"/>
  </w:style>
  <w:style w:type="paragraph" w:styleId="Footer">
    <w:name w:val="footer"/>
    <w:basedOn w:val="Normal"/>
    <w:link w:val="FooterChar"/>
    <w:uiPriority w:val="99"/>
    <w:unhideWhenUsed/>
    <w:rsid w:val="00384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Mays</dc:creator>
  <cp:lastModifiedBy>Graeme</cp:lastModifiedBy>
  <cp:revision>7</cp:revision>
  <cp:lastPrinted>2022-07-28T06:30:00Z</cp:lastPrinted>
  <dcterms:created xsi:type="dcterms:W3CDTF">2022-07-28T06:20:00Z</dcterms:created>
  <dcterms:modified xsi:type="dcterms:W3CDTF">2022-07-28T06:30:00Z</dcterms:modified>
</cp:coreProperties>
</file>